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7A" w:rsidRDefault="0072705A" w:rsidP="00FB2A9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egoe UI" w:cs="Segoe UI" w:hint="eastAsia"/>
          <w:color w:val="333333"/>
          <w:sz w:val="28"/>
          <w:szCs w:val="30"/>
        </w:rPr>
      </w:pPr>
      <w:r w:rsidRPr="0072705A">
        <w:rPr>
          <w:rFonts w:ascii="仿宋_GB2312" w:eastAsia="仿宋_GB2312" w:hAnsi="Segoe UI" w:cs="Segoe UI"/>
          <w:color w:val="333333"/>
          <w:sz w:val="28"/>
          <w:szCs w:val="30"/>
        </w:rPr>
        <w:t>附件</w:t>
      </w:r>
      <w:r w:rsidR="00504CBD">
        <w:rPr>
          <w:rFonts w:ascii="仿宋_GB2312" w:eastAsia="仿宋_GB2312" w:hAnsi="Segoe UI" w:cs="Segoe UI" w:hint="eastAsia"/>
          <w:color w:val="333333"/>
          <w:sz w:val="28"/>
          <w:szCs w:val="30"/>
        </w:rPr>
        <w:t>2</w:t>
      </w:r>
      <w:r w:rsidRPr="0072705A">
        <w:rPr>
          <w:rFonts w:ascii="仿宋_GB2312" w:eastAsia="仿宋_GB2312" w:hAnsi="Segoe UI" w:cs="Segoe UI" w:hint="eastAsia"/>
          <w:color w:val="333333"/>
          <w:sz w:val="28"/>
          <w:szCs w:val="30"/>
        </w:rPr>
        <w:t>：</w:t>
      </w:r>
    </w:p>
    <w:p w:rsidR="0072705A" w:rsidRDefault="0072705A" w:rsidP="00462F7A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</w:pP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南昌大学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20</w:t>
      </w:r>
      <w:r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20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年</w:t>
      </w:r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招收</w:t>
      </w:r>
      <w:r w:rsidRPr="00AD3BEC"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台湾地区</w:t>
      </w:r>
      <w:proofErr w:type="gramStart"/>
      <w:r>
        <w:rPr>
          <w:rFonts w:ascii="仿宋_GB2312" w:eastAsia="仿宋_GB2312" w:hAnsi="Segoe UI" w:cs="Segoe UI"/>
          <w:color w:val="333333"/>
          <w:kern w:val="0"/>
          <w:sz w:val="32"/>
          <w:szCs w:val="30"/>
        </w:rPr>
        <w:t>学测生</w:t>
      </w:r>
      <w:proofErr w:type="gramEnd"/>
      <w:r w:rsidR="00504CBD">
        <w:rPr>
          <w:rFonts w:ascii="仿宋_GB2312" w:eastAsia="仿宋_GB2312" w:hAnsi="Segoe UI" w:cs="Segoe UI" w:hint="eastAsia"/>
          <w:color w:val="333333"/>
          <w:kern w:val="0"/>
          <w:sz w:val="32"/>
          <w:szCs w:val="30"/>
        </w:rPr>
        <w:t>申请表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  <w:gridCol w:w="1760"/>
      </w:tblGrid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姓名（中文）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台湾身份证号码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来往大陆通行证号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台湾居民居住证号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现就读学校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3C07FC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第二专业志愿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第三专业志愿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自然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级标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600F0" w:rsidRPr="00F600F0" w:rsidTr="00F600F0">
        <w:trPr>
          <w:trHeight w:val="48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0F0" w:rsidRPr="00F600F0" w:rsidRDefault="00F600F0" w:rsidP="00F60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00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00F0" w:rsidRPr="00F600F0" w:rsidTr="00F600F0">
        <w:trPr>
          <w:trHeight w:val="5017"/>
          <w:jc w:val="center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0" w:rsidRPr="00F600F0" w:rsidRDefault="00F600F0" w:rsidP="00F600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 w:rsidRPr="00F600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个人陈述：我们希望籍此能对你有更多了解，包括你的兴趣爱好、对所选专业了解程度、学业规划等。要求字数在1000字以内，并请另行附页。</w:t>
            </w:r>
          </w:p>
        </w:tc>
      </w:tr>
    </w:tbl>
    <w:p w:rsidR="0072705A" w:rsidRPr="00F600F0" w:rsidRDefault="0072705A" w:rsidP="00F600F0">
      <w:pPr>
        <w:widowControl/>
        <w:shd w:val="clear" w:color="auto" w:fill="FFFFFF"/>
        <w:spacing w:line="240" w:lineRule="atLeast"/>
        <w:rPr>
          <w:rFonts w:ascii="仿宋_GB2312" w:eastAsia="仿宋_GB2312" w:hAnsi="Segoe UI" w:cs="Segoe UI"/>
          <w:color w:val="333333"/>
          <w:sz w:val="16"/>
          <w:szCs w:val="30"/>
        </w:rPr>
      </w:pPr>
    </w:p>
    <w:sectPr w:rsidR="0072705A" w:rsidRPr="00F600F0" w:rsidSect="00F600F0">
      <w:pgSz w:w="11906" w:h="16838"/>
      <w:pgMar w:top="1276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C5" w:rsidRDefault="00E62BC5" w:rsidP="00020007">
      <w:r>
        <w:separator/>
      </w:r>
    </w:p>
  </w:endnote>
  <w:endnote w:type="continuationSeparator" w:id="0">
    <w:p w:rsidR="00E62BC5" w:rsidRDefault="00E62BC5" w:rsidP="000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C5" w:rsidRDefault="00E62BC5" w:rsidP="00020007">
      <w:r>
        <w:separator/>
      </w:r>
    </w:p>
  </w:footnote>
  <w:footnote w:type="continuationSeparator" w:id="0">
    <w:p w:rsidR="00E62BC5" w:rsidRDefault="00E62BC5" w:rsidP="0002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4"/>
    <w:rsid w:val="00010817"/>
    <w:rsid w:val="000112DE"/>
    <w:rsid w:val="00020007"/>
    <w:rsid w:val="000535B7"/>
    <w:rsid w:val="00084F92"/>
    <w:rsid w:val="00176E58"/>
    <w:rsid w:val="00190B21"/>
    <w:rsid w:val="001A4442"/>
    <w:rsid w:val="00280E4E"/>
    <w:rsid w:val="00296CB1"/>
    <w:rsid w:val="00300216"/>
    <w:rsid w:val="00373959"/>
    <w:rsid w:val="003C07FC"/>
    <w:rsid w:val="003D6900"/>
    <w:rsid w:val="00462F7A"/>
    <w:rsid w:val="004C0E64"/>
    <w:rsid w:val="004E582E"/>
    <w:rsid w:val="00504CBD"/>
    <w:rsid w:val="005303AF"/>
    <w:rsid w:val="005C598C"/>
    <w:rsid w:val="005E6876"/>
    <w:rsid w:val="006147DB"/>
    <w:rsid w:val="00637C7E"/>
    <w:rsid w:val="00655433"/>
    <w:rsid w:val="006E0614"/>
    <w:rsid w:val="0072705A"/>
    <w:rsid w:val="007377F6"/>
    <w:rsid w:val="00760076"/>
    <w:rsid w:val="00772469"/>
    <w:rsid w:val="00905254"/>
    <w:rsid w:val="009A0175"/>
    <w:rsid w:val="009A5FA6"/>
    <w:rsid w:val="00A45940"/>
    <w:rsid w:val="00A82447"/>
    <w:rsid w:val="00AC4663"/>
    <w:rsid w:val="00AD3BEC"/>
    <w:rsid w:val="00B9513F"/>
    <w:rsid w:val="00CE0886"/>
    <w:rsid w:val="00DA30A2"/>
    <w:rsid w:val="00E14914"/>
    <w:rsid w:val="00E62BC5"/>
    <w:rsid w:val="00EB5B3B"/>
    <w:rsid w:val="00F32F7E"/>
    <w:rsid w:val="00F35B0F"/>
    <w:rsid w:val="00F600F0"/>
    <w:rsid w:val="00F66950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AD3BEC"/>
  </w:style>
  <w:style w:type="paragraph" w:styleId="a4">
    <w:name w:val="header"/>
    <w:basedOn w:val="a"/>
    <w:link w:val="Char"/>
    <w:uiPriority w:val="99"/>
    <w:unhideWhenUsed/>
    <w:rsid w:val="0002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0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007"/>
    <w:rPr>
      <w:sz w:val="18"/>
      <w:szCs w:val="18"/>
    </w:rPr>
  </w:style>
  <w:style w:type="character" w:styleId="a6">
    <w:name w:val="Hyperlink"/>
    <w:basedOn w:val="a0"/>
    <w:uiPriority w:val="99"/>
    <w:unhideWhenUsed/>
    <w:rsid w:val="0072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27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400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8694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5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175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839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90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1100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59">
          <w:marLeft w:val="0"/>
          <w:marRight w:val="0"/>
          <w:marTop w:val="750"/>
          <w:marBottom w:val="750"/>
          <w:divBdr>
            <w:top w:val="dashed" w:sz="6" w:space="31" w:color="FCA8AE"/>
            <w:left w:val="dashed" w:sz="6" w:space="15" w:color="FCA8AE"/>
            <w:bottom w:val="dashed" w:sz="6" w:space="15" w:color="FCA8AE"/>
            <w:right w:val="dashed" w:sz="6" w:space="15" w:color="FCA8AE"/>
          </w:divBdr>
          <w:divsChild>
            <w:div w:id="89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NCUZJC-LX-06</dc:creator>
  <cp:lastModifiedBy>NCUZJC-LX-06</cp:lastModifiedBy>
  <cp:revision>4</cp:revision>
  <dcterms:created xsi:type="dcterms:W3CDTF">2020-03-12T13:11:00Z</dcterms:created>
  <dcterms:modified xsi:type="dcterms:W3CDTF">2020-03-12T14:25:00Z</dcterms:modified>
</cp:coreProperties>
</file>